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C1B20D" w14:textId="044B4A68" w:rsidR="002E2B78" w:rsidRDefault="00357C70">
      <w:r>
        <w:rPr>
          <w:rFonts w:eastAsia="Times New Roman"/>
          <w:noProof/>
          <w:color w:val="212121"/>
        </w:rPr>
        <w:drawing>
          <wp:inline distT="0" distB="0" distL="0" distR="0" wp14:anchorId="65C42EDA" wp14:editId="144709AF">
            <wp:extent cx="5400040" cy="4050030"/>
            <wp:effectExtent l="0" t="0" r="0" b="7620"/>
            <wp:docPr id="1" name="Imagen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342b08-18be-48f6-a345-3bf0c122b786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2245D" w14:textId="68727568" w:rsidR="00357C70" w:rsidRDefault="00357C70">
      <w:r>
        <w:rPr>
          <w:rFonts w:eastAsia="Times New Roman"/>
          <w:noProof/>
          <w:color w:val="212121"/>
        </w:rPr>
        <w:drawing>
          <wp:inline distT="0" distB="0" distL="0" distR="0" wp14:anchorId="2A69D5EC" wp14:editId="3DAB1C88">
            <wp:extent cx="5400040" cy="4050030"/>
            <wp:effectExtent l="0" t="0" r="0" b="7620"/>
            <wp:docPr id="3" name="Imagen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fba87f-0080-4119-9fa3-438052e4786d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F51F" w14:textId="326C1385" w:rsidR="00357C70" w:rsidRDefault="00357C70"/>
    <w:p w14:paraId="7735947A" w14:textId="39C3ABDB" w:rsidR="00357C70" w:rsidRDefault="00357C7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7141A9DE" wp14:editId="05E4E8CD">
            <wp:extent cx="5400040" cy="4050030"/>
            <wp:effectExtent l="0" t="0" r="0" b="7620"/>
            <wp:docPr id="4" name="Imagen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3a65db-f161-4104-ba7c-e1a61a7750d4" descr="Image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D0EB" w14:textId="06B5C714" w:rsidR="00357C70" w:rsidRDefault="00357C70"/>
    <w:p w14:paraId="06A2FA73" w14:textId="140E26DE" w:rsidR="00357C70" w:rsidRDefault="00357C70">
      <w:r>
        <w:rPr>
          <w:rFonts w:eastAsia="Times New Roman"/>
          <w:noProof/>
          <w:color w:val="212121"/>
        </w:rPr>
        <w:drawing>
          <wp:inline distT="0" distB="0" distL="0" distR="0" wp14:anchorId="7B7DED14" wp14:editId="6BAE2D56">
            <wp:extent cx="5400040" cy="4050030"/>
            <wp:effectExtent l="0" t="0" r="0" b="7620"/>
            <wp:docPr id="5" name="Imagen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056449-22e0-4941-9b07-1850656078ec" descr="Image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5D867" w14:textId="5A8C08A3" w:rsidR="00357C70" w:rsidRDefault="00357C70"/>
    <w:p w14:paraId="49344635" w14:textId="5B39E0AA" w:rsidR="00357C70" w:rsidRDefault="00357C70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06AE54A9" wp14:editId="40B8AA40">
            <wp:extent cx="5400040" cy="4050030"/>
            <wp:effectExtent l="0" t="0" r="0" b="7620"/>
            <wp:docPr id="6" name="Imagen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543831-f565-40ea-9974-ca4bf0e85977" descr="Image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C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C70"/>
    <w:rsid w:val="002E2B78"/>
    <w:rsid w:val="0035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9D22C4"/>
  <w15:chartTrackingRefBased/>
  <w15:docId w15:val="{0D8CED37-EB32-471A-8177-061A0D1E8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7543831-f565-40ea-9974-ca4bf0e85977" TargetMode="External"/><Relationship Id="rId3" Type="http://schemas.openxmlformats.org/officeDocument/2006/relationships/webSettings" Target="webSettings.xml"/><Relationship Id="rId7" Type="http://schemas.openxmlformats.org/officeDocument/2006/relationships/image" Target="cid:2cfba87f-0080-4119-9fa3-438052e4786d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95056449-22e0-4941-9b07-1850656078ec" TargetMode="External"/><Relationship Id="rId5" Type="http://schemas.openxmlformats.org/officeDocument/2006/relationships/image" Target="cid:cc342b08-18be-48f6-a345-3bf0c122b78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953a65db-f161-4104-ba7c-e1a61a7750d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magr10042003@gmail.com</dc:creator>
  <cp:keywords/>
  <dc:description/>
  <cp:lastModifiedBy>magr10042003@gmail.com</cp:lastModifiedBy>
  <cp:revision>2</cp:revision>
  <dcterms:created xsi:type="dcterms:W3CDTF">2020-12-16T17:07:00Z</dcterms:created>
  <dcterms:modified xsi:type="dcterms:W3CDTF">2020-12-16T17:07:00Z</dcterms:modified>
</cp:coreProperties>
</file>